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9E109" w14:textId="77777777" w:rsidR="003E1E08" w:rsidRPr="00767DE0" w:rsidRDefault="003E1E08" w:rsidP="003E1E0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воспитанников, </w:t>
      </w:r>
      <w:r w:rsidR="00C342A2">
        <w:rPr>
          <w:rFonts w:ascii="Times New Roman" w:hAnsi="Times New Roman" w:cs="Times New Roman"/>
          <w:sz w:val="24"/>
          <w:szCs w:val="24"/>
        </w:rPr>
        <w:t>прошедших</w:t>
      </w:r>
      <w:r>
        <w:rPr>
          <w:rFonts w:ascii="Times New Roman" w:hAnsi="Times New Roman" w:cs="Times New Roman"/>
          <w:sz w:val="24"/>
          <w:szCs w:val="24"/>
        </w:rPr>
        <w:t xml:space="preserve"> на второй тур</w:t>
      </w:r>
    </w:p>
    <w:p w14:paraId="704AEAF0" w14:textId="77777777" w:rsidR="003E1E08" w:rsidRPr="00767DE0" w:rsidRDefault="003E1E08" w:rsidP="003E1E08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iCs/>
          <w:sz w:val="24"/>
          <w:szCs w:val="24"/>
        </w:rPr>
        <w:t>н</w:t>
      </w:r>
      <w:r w:rsidRPr="00767DE0">
        <w:rPr>
          <w:rFonts w:ascii="Times New Roman" w:hAnsi="Times New Roman" w:cs="Times New Roman"/>
          <w:sz w:val="24"/>
          <w:szCs w:val="24"/>
        </w:rPr>
        <w:t>аучно-</w:t>
      </w:r>
      <w:r w:rsidR="00C342A2">
        <w:rPr>
          <w:rFonts w:ascii="Times New Roman" w:hAnsi="Times New Roman" w:cs="Times New Roman"/>
          <w:sz w:val="24"/>
          <w:szCs w:val="24"/>
        </w:rPr>
        <w:t>исследовательской</w:t>
      </w:r>
      <w:r w:rsidRPr="00767DE0">
        <w:rPr>
          <w:rFonts w:ascii="Times New Roman" w:hAnsi="Times New Roman" w:cs="Times New Roman"/>
          <w:sz w:val="24"/>
          <w:szCs w:val="24"/>
        </w:rPr>
        <w:t xml:space="preserve">  конференции «</w:t>
      </w:r>
      <w:proofErr w:type="spellStart"/>
      <w:r w:rsidRPr="00767DE0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767DE0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</w:t>
      </w:r>
      <w:r>
        <w:rPr>
          <w:rFonts w:ascii="Times New Roman" w:hAnsi="Times New Roman" w:cs="Times New Roman"/>
          <w:sz w:val="24"/>
          <w:szCs w:val="24"/>
        </w:rPr>
        <w:t>одов обучения и воспитания»-2023</w:t>
      </w:r>
      <w:r w:rsidRPr="00767DE0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0523DCC5" w14:textId="77777777" w:rsidR="003E1E08" w:rsidRPr="00C00E43" w:rsidRDefault="003E1E08" w:rsidP="003E1E08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Секция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0E43">
        <w:rPr>
          <w:rFonts w:ascii="Times New Roman" w:hAnsi="Times New Roman"/>
          <w:sz w:val="24"/>
          <w:szCs w:val="24"/>
        </w:rPr>
        <w:t>Талант &amp; Способности ( резюме ребенка) «Я –талантлив».</w:t>
      </w:r>
      <w:r w:rsidRPr="00C00E43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4BD9347A" w14:textId="77777777" w:rsidR="003E1E08" w:rsidRDefault="003E1E08" w:rsidP="003E1E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8"/>
        <w:gridCol w:w="1664"/>
        <w:gridCol w:w="2299"/>
        <w:gridCol w:w="2268"/>
        <w:gridCol w:w="1843"/>
        <w:gridCol w:w="3119"/>
        <w:gridCol w:w="1559"/>
      </w:tblGrid>
      <w:tr w:rsidR="00926230" w:rsidRPr="003B203A" w14:paraId="297042B2" w14:textId="77777777" w:rsidTr="003E1E08">
        <w:tc>
          <w:tcPr>
            <w:tcW w:w="568" w:type="dxa"/>
          </w:tcPr>
          <w:p w14:paraId="66BF0E06" w14:textId="77777777" w:rsidR="00926230" w:rsidRPr="003B203A" w:rsidRDefault="00926230" w:rsidP="00131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03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664" w:type="dxa"/>
          </w:tcPr>
          <w:p w14:paraId="4A89F6FD" w14:textId="77777777" w:rsidR="00926230" w:rsidRPr="003B203A" w:rsidRDefault="00926230" w:rsidP="00131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03A">
              <w:rPr>
                <w:rFonts w:ascii="Times New Roman" w:hAnsi="Times New Roman" w:cs="Times New Roman"/>
                <w:b/>
                <w:sz w:val="24"/>
                <w:szCs w:val="24"/>
              </w:rPr>
              <w:t>ФИО ученика</w:t>
            </w:r>
          </w:p>
        </w:tc>
        <w:tc>
          <w:tcPr>
            <w:tcW w:w="2299" w:type="dxa"/>
          </w:tcPr>
          <w:p w14:paraId="29D51696" w14:textId="77777777" w:rsidR="00926230" w:rsidRPr="003B203A" w:rsidRDefault="00926230" w:rsidP="00131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2268" w:type="dxa"/>
          </w:tcPr>
          <w:p w14:paraId="6ED047B0" w14:textId="77777777" w:rsidR="00926230" w:rsidRPr="003B203A" w:rsidRDefault="00926230" w:rsidP="00131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Учреждение</w:t>
            </w:r>
          </w:p>
        </w:tc>
        <w:tc>
          <w:tcPr>
            <w:tcW w:w="1843" w:type="dxa"/>
          </w:tcPr>
          <w:p w14:paraId="475B2AEA" w14:textId="77777777" w:rsidR="00926230" w:rsidRPr="003B203A" w:rsidRDefault="00926230" w:rsidP="00131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03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119" w:type="dxa"/>
          </w:tcPr>
          <w:p w14:paraId="0F8A3624" w14:textId="77777777" w:rsidR="00926230" w:rsidRPr="003B203A" w:rsidRDefault="00926230" w:rsidP="00131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03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Электронный адрес, телефон</w:t>
            </w:r>
          </w:p>
        </w:tc>
        <w:tc>
          <w:tcPr>
            <w:tcW w:w="1559" w:type="dxa"/>
          </w:tcPr>
          <w:p w14:paraId="444BC278" w14:textId="77777777" w:rsidR="00926230" w:rsidRPr="003B203A" w:rsidRDefault="00926230" w:rsidP="00131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0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Руководитель </w:t>
            </w:r>
          </w:p>
        </w:tc>
      </w:tr>
      <w:tr w:rsidR="00926230" w:rsidRPr="003B203A" w14:paraId="031116C8" w14:textId="77777777" w:rsidTr="003E1E08">
        <w:tc>
          <w:tcPr>
            <w:tcW w:w="568" w:type="dxa"/>
          </w:tcPr>
          <w:p w14:paraId="52BB7CFB" w14:textId="77777777" w:rsidR="00926230" w:rsidRPr="003E1E08" w:rsidRDefault="00926230" w:rsidP="003E1E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8C9C" w14:textId="77777777" w:rsidR="00926230" w:rsidRPr="003E1E08" w:rsidRDefault="00926230" w:rsidP="003E1E0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3E1E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E1E08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Шавалиев</w:t>
            </w:r>
            <w:proofErr w:type="spellEnd"/>
            <w:r w:rsidRPr="003E1E08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Булат </w:t>
            </w:r>
            <w:proofErr w:type="spellStart"/>
            <w:r w:rsidRPr="003E1E08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Айдарович</w:t>
            </w:r>
            <w:proofErr w:type="spellEnd"/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D3E4C" w14:textId="77777777" w:rsidR="00926230" w:rsidRPr="003E1E08" w:rsidRDefault="00926230" w:rsidP="003E1E0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3E1E08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422110, Республика Татарстан, Кукморский район, г. Кукмор ул.Рабочий переулок д.4а, +7(843)-642-70-81</w:t>
            </w: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95"/>
              <w:gridCol w:w="95"/>
            </w:tblGrid>
            <w:tr w:rsidR="00926230" w:rsidRPr="003E1E08" w14:paraId="51C5339C" w14:textId="77777777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B8BCCBD" w14:textId="77777777" w:rsidR="00926230" w:rsidRPr="003E1E08" w:rsidRDefault="00926230" w:rsidP="003E1E08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bidi="en-US"/>
                    </w:rPr>
                  </w:pPr>
                </w:p>
              </w:tc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D3A546A" w14:textId="77777777" w:rsidR="00926230" w:rsidRPr="003E1E08" w:rsidRDefault="00926230" w:rsidP="003E1E08">
                  <w:pPr>
                    <w:spacing w:line="25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559BDFE" w14:textId="77777777" w:rsidR="00926230" w:rsidRPr="003E1E08" w:rsidRDefault="00926230" w:rsidP="003E1E08">
            <w:pPr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2268" w:type="dxa"/>
          </w:tcPr>
          <w:p w14:paraId="2EDA7657" w14:textId="77777777" w:rsidR="00926230" w:rsidRPr="003E1E08" w:rsidRDefault="00926230" w:rsidP="003E1E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08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Муниципальное бюджетное образовательное учреждение «Детский сад  № 6 «Радуга» г. Кукмора Кукморского муниципального района Республики Татарстан»</w:t>
            </w:r>
          </w:p>
        </w:tc>
        <w:tc>
          <w:tcPr>
            <w:tcW w:w="1843" w:type="dxa"/>
          </w:tcPr>
          <w:p w14:paraId="0DFAC2DF" w14:textId="77777777" w:rsidR="00926230" w:rsidRPr="003E1E08" w:rsidRDefault="00926230" w:rsidP="003E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E1E08">
              <w:rPr>
                <w:rFonts w:ascii="Times New Roman" w:hAnsi="Times New Roman" w:cs="Times New Roman"/>
                <w:sz w:val="24"/>
                <w:szCs w:val="24"/>
              </w:rPr>
              <w:t>«Я –талантлив»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2A1A0" w14:textId="77777777" w:rsidR="00926230" w:rsidRPr="003E1E08" w:rsidRDefault="00926230" w:rsidP="003E1E0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3E1E08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hyperlink r:id="rId4" w:history="1">
              <w:r w:rsidRPr="002C08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bidi="en-US"/>
                </w:rPr>
                <w:t>xammatova22021984@mail.ru</w:t>
              </w:r>
            </w:hyperlink>
            <w:r w:rsidRPr="003E1E08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, 8906119878</w:t>
            </w:r>
          </w:p>
        </w:tc>
        <w:tc>
          <w:tcPr>
            <w:tcW w:w="1559" w:type="dxa"/>
          </w:tcPr>
          <w:p w14:paraId="2DCF754E" w14:textId="77777777" w:rsidR="00926230" w:rsidRPr="003E1E08" w:rsidRDefault="00926230" w:rsidP="003E1E08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1.</w:t>
            </w:r>
            <w:r w:rsidRPr="003E1E08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3E1E08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Хамматова</w:t>
            </w:r>
            <w:proofErr w:type="spellEnd"/>
            <w:r w:rsidRPr="003E1E08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3E1E08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Раушания</w:t>
            </w:r>
            <w:proofErr w:type="spellEnd"/>
            <w:r w:rsidRPr="003E1E08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3E1E08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Равхатовна</w:t>
            </w:r>
            <w:proofErr w:type="spellEnd"/>
            <w:r w:rsidRPr="003E1E08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, </w:t>
            </w:r>
          </w:p>
          <w:p w14:paraId="0AD406AF" w14:textId="77777777" w:rsidR="00926230" w:rsidRPr="003E1E08" w:rsidRDefault="00926230" w:rsidP="003E1E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2.</w:t>
            </w:r>
            <w:r w:rsidRPr="003E1E08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Назмиева </w:t>
            </w:r>
            <w:proofErr w:type="spellStart"/>
            <w:r w:rsidRPr="003E1E08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Гузалия</w:t>
            </w:r>
            <w:proofErr w:type="spellEnd"/>
            <w:r w:rsidRPr="003E1E08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3E1E08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Фирдаусовна</w:t>
            </w:r>
            <w:proofErr w:type="spellEnd"/>
          </w:p>
        </w:tc>
      </w:tr>
      <w:tr w:rsidR="00A5451D" w:rsidRPr="003B203A" w14:paraId="3523192D" w14:textId="77777777" w:rsidTr="003E1E08">
        <w:tc>
          <w:tcPr>
            <w:tcW w:w="568" w:type="dxa"/>
          </w:tcPr>
          <w:p w14:paraId="3198CB05" w14:textId="1E899EF4" w:rsidR="00A5451D" w:rsidRPr="00A5451D" w:rsidRDefault="00A5451D" w:rsidP="00A5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5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14D44" w14:textId="250B1EC5" w:rsidR="00A5451D" w:rsidRPr="00A5451D" w:rsidRDefault="00A5451D" w:rsidP="00A5451D">
            <w:pPr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A5451D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Гайнутдинов Ильяс </w:t>
            </w:r>
            <w:proofErr w:type="spellStart"/>
            <w:r w:rsidRPr="00A5451D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Ирекович</w:t>
            </w:r>
            <w:proofErr w:type="spellEnd"/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3DEE" w14:textId="77777777" w:rsidR="00A5451D" w:rsidRPr="00A5451D" w:rsidRDefault="00A5451D" w:rsidP="00A5451D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A5451D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422110, РТ, г. Кукмор, ул. </w:t>
            </w:r>
            <w:proofErr w:type="spellStart"/>
            <w:r w:rsidRPr="00A5451D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Гафиятуллина</w:t>
            </w:r>
            <w:proofErr w:type="spellEnd"/>
            <w:r w:rsidRPr="00A5451D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, д. 22</w:t>
            </w:r>
          </w:p>
          <w:p w14:paraId="25EE0A5D" w14:textId="1777644D" w:rsidR="00A5451D" w:rsidRPr="00A5451D" w:rsidRDefault="00A5451D" w:rsidP="00A5451D">
            <w:pPr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2268" w:type="dxa"/>
          </w:tcPr>
          <w:p w14:paraId="20A8B21E" w14:textId="77777777" w:rsidR="00A5451D" w:rsidRPr="00A5451D" w:rsidRDefault="00A5451D" w:rsidP="00A5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51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</w:t>
            </w:r>
          </w:p>
          <w:p w14:paraId="02C5E824" w14:textId="77777777" w:rsidR="00A5451D" w:rsidRPr="00A5451D" w:rsidRDefault="00A5451D" w:rsidP="00A5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51D">
              <w:rPr>
                <w:rFonts w:ascii="Times New Roman" w:hAnsi="Times New Roman" w:cs="Times New Roman"/>
                <w:sz w:val="24"/>
                <w:szCs w:val="24"/>
              </w:rPr>
              <w:t xml:space="preserve"> «Детский сад общеразвивающего вида №5 «Созвездие» г. Кукмор» </w:t>
            </w:r>
          </w:p>
          <w:p w14:paraId="7D676C3D" w14:textId="77777777" w:rsidR="00A5451D" w:rsidRPr="00A5451D" w:rsidRDefault="00A5451D" w:rsidP="00A5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51D">
              <w:rPr>
                <w:rFonts w:ascii="Times New Roman" w:hAnsi="Times New Roman" w:cs="Times New Roman"/>
                <w:sz w:val="24"/>
                <w:szCs w:val="24"/>
              </w:rPr>
              <w:t xml:space="preserve">Кукморского муниципального района Республики </w:t>
            </w:r>
            <w:r w:rsidRPr="00A545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Татарстан</w:t>
            </w:r>
          </w:p>
          <w:p w14:paraId="38105166" w14:textId="77777777" w:rsidR="00A5451D" w:rsidRPr="00A5451D" w:rsidRDefault="00A5451D" w:rsidP="00A545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</w:tcPr>
          <w:p w14:paraId="650F980F" w14:textId="01ED6ECC" w:rsidR="00A5451D" w:rsidRPr="00A5451D" w:rsidRDefault="00A5451D" w:rsidP="00A5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5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«Я –талантлив»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67C5" w14:textId="5A4F92DF" w:rsidR="00A5451D" w:rsidRPr="00A5451D" w:rsidRDefault="00A5451D" w:rsidP="00A5451D">
            <w:pPr>
              <w:spacing w:after="0" w:line="25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A5451D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Телефон:</w:t>
            </w:r>
            <w:r w:rsidRPr="00A5451D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ab/>
              <w:t>8(84364)4-01-31, 4-01-32</w:t>
            </w:r>
          </w:p>
        </w:tc>
        <w:tc>
          <w:tcPr>
            <w:tcW w:w="1559" w:type="dxa"/>
          </w:tcPr>
          <w:p w14:paraId="751EAEC1" w14:textId="72DBBFA1" w:rsidR="00A5451D" w:rsidRPr="00A5451D" w:rsidRDefault="00A5451D" w:rsidP="00A5451D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A5451D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-</w:t>
            </w:r>
          </w:p>
        </w:tc>
      </w:tr>
    </w:tbl>
    <w:p w14:paraId="41A3BAC4" w14:textId="77777777" w:rsidR="003E1E08" w:rsidRDefault="003E1E08" w:rsidP="003E1E08"/>
    <w:p w14:paraId="4140CF51" w14:textId="77777777" w:rsidR="003E1E08" w:rsidRDefault="003E1E08" w:rsidP="003E1E08"/>
    <w:p w14:paraId="6E5E264C" w14:textId="77777777" w:rsidR="009A0545" w:rsidRPr="003E1E08" w:rsidRDefault="009A0545" w:rsidP="003E1E08"/>
    <w:sectPr w:rsidR="009A0545" w:rsidRPr="003E1E08" w:rsidSect="00256444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539A"/>
    <w:rsid w:val="003E1E08"/>
    <w:rsid w:val="00926230"/>
    <w:rsid w:val="009A0545"/>
    <w:rsid w:val="00A5451D"/>
    <w:rsid w:val="00C342A2"/>
    <w:rsid w:val="00E2539A"/>
    <w:rsid w:val="00F41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1A2E2"/>
  <w15:docId w15:val="{274E809B-50B2-4DE9-9195-E68786F3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1E0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E1E08"/>
    <w:rPr>
      <w:color w:val="0000FF"/>
      <w:u w:val="single"/>
    </w:rPr>
  </w:style>
  <w:style w:type="table" w:styleId="a4">
    <w:name w:val="Table Grid"/>
    <w:basedOn w:val="a1"/>
    <w:uiPriority w:val="59"/>
    <w:rsid w:val="003E1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3E1E08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xammatova2202198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Ирек Гайнутдинов</cp:lastModifiedBy>
  <cp:revision>3</cp:revision>
  <dcterms:created xsi:type="dcterms:W3CDTF">2023-11-01T10:53:00Z</dcterms:created>
  <dcterms:modified xsi:type="dcterms:W3CDTF">2025-03-29T10:15:00Z</dcterms:modified>
</cp:coreProperties>
</file>